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BD75F2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E5E50" w:rsidRPr="006E5E50" w:rsidRDefault="00BD75F2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5E50" w:rsidRPr="006E5E50" w:rsidRDefault="00BD75F2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BD75F2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5030E3">
        <w:rPr>
          <w:rFonts w:ascii="Times New Roman" w:eastAsia="Times New Roman" w:hAnsi="Times New Roman" w:cs="Times New Roman"/>
          <w:sz w:val="24"/>
          <w:szCs w:val="24"/>
        </w:rPr>
        <w:t>151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E5E50" w:rsidRPr="006E5E50" w:rsidRDefault="00E30E65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2019.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5E50" w:rsidRPr="006E5E50" w:rsidRDefault="00BD75F2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27D" w:rsidRPr="0057027D" w:rsidRDefault="0057027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BD75F2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BD75F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E5E50" w:rsidRPr="006E5E50" w:rsidRDefault="008E147E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E5E50" w:rsidRPr="006E5E50" w:rsidRDefault="00BD75F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BD75F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30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BD75F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30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13,00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BD75F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4C6D53" w:rsidRDefault="00BD75F2" w:rsidP="006E5E50">
      <w:pPr>
        <w:numPr>
          <w:ilvl w:val="0"/>
          <w:numId w:val="1"/>
        </w:num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81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00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0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00B23">
        <w:rPr>
          <w:rFonts w:ascii="Times New Roman" w:hAnsi="Times New Roman" w:cs="Times New Roman"/>
          <w:sz w:val="24"/>
          <w:szCs w:val="24"/>
          <w:lang w:val="sr-Cyrl-RS"/>
        </w:rPr>
        <w:t xml:space="preserve"> (02-1766/19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0B23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D00B2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00B2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5E50" w:rsidRDefault="006E5E50" w:rsidP="006E5E50">
      <w:p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387" w:rsidRDefault="00F50387" w:rsidP="006E5E50">
      <w:p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387" w:rsidRPr="006E5E50" w:rsidRDefault="00F50387" w:rsidP="006E5E50">
      <w:pPr>
        <w:tabs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7E4E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57027D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570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D75F2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0C648D" w:rsidRDefault="000C648D"/>
    <w:sectPr w:rsidR="000C648D" w:rsidSect="006A6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1A" w:rsidRDefault="00FA5A1A">
      <w:pPr>
        <w:spacing w:after="0" w:line="240" w:lineRule="auto"/>
      </w:pPr>
      <w:r>
        <w:separator/>
      </w:r>
    </w:p>
  </w:endnote>
  <w:endnote w:type="continuationSeparator" w:id="0">
    <w:p w:rsidR="00FA5A1A" w:rsidRDefault="00FA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A5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A5A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A5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1A" w:rsidRDefault="00FA5A1A">
      <w:pPr>
        <w:spacing w:after="0" w:line="240" w:lineRule="auto"/>
      </w:pPr>
      <w:r>
        <w:separator/>
      </w:r>
    </w:p>
  </w:footnote>
  <w:footnote w:type="continuationSeparator" w:id="0">
    <w:p w:rsidR="00FA5A1A" w:rsidRDefault="00FA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A5A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FA5A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A5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77E4E"/>
    <w:rsid w:val="000C648D"/>
    <w:rsid w:val="000D4BF2"/>
    <w:rsid w:val="002F398A"/>
    <w:rsid w:val="00354F69"/>
    <w:rsid w:val="004C6D53"/>
    <w:rsid w:val="004F58CD"/>
    <w:rsid w:val="005030E3"/>
    <w:rsid w:val="0057027D"/>
    <w:rsid w:val="00585C11"/>
    <w:rsid w:val="005C7131"/>
    <w:rsid w:val="006E5E50"/>
    <w:rsid w:val="006F30C0"/>
    <w:rsid w:val="00794553"/>
    <w:rsid w:val="0081080B"/>
    <w:rsid w:val="008D1AAF"/>
    <w:rsid w:val="008E147E"/>
    <w:rsid w:val="00AB6E2E"/>
    <w:rsid w:val="00B235DC"/>
    <w:rsid w:val="00B62FE4"/>
    <w:rsid w:val="00BA373E"/>
    <w:rsid w:val="00BD75F2"/>
    <w:rsid w:val="00C03FD3"/>
    <w:rsid w:val="00CA3D54"/>
    <w:rsid w:val="00CE1637"/>
    <w:rsid w:val="00CE5E96"/>
    <w:rsid w:val="00D00B23"/>
    <w:rsid w:val="00E30E65"/>
    <w:rsid w:val="00E80CA6"/>
    <w:rsid w:val="00F50387"/>
    <w:rsid w:val="00F7274A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2019-06-13T09:46:00Z</cp:lastPrinted>
  <dcterms:created xsi:type="dcterms:W3CDTF">2019-11-27T07:20:00Z</dcterms:created>
  <dcterms:modified xsi:type="dcterms:W3CDTF">2019-11-27T07:20:00Z</dcterms:modified>
</cp:coreProperties>
</file>